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FFC8" w14:textId="46F31EE0" w:rsidR="0049537A" w:rsidRDefault="00000000">
      <w:pPr>
        <w:pStyle w:val="Tytu"/>
        <w:suppressLineNumbers/>
        <w:tabs>
          <w:tab w:val="left" w:pos="924"/>
          <w:tab w:val="left" w:pos="6379"/>
          <w:tab w:val="right" w:pos="14627"/>
        </w:tabs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ab/>
      </w:r>
      <w:r>
        <w:rPr>
          <w:rFonts w:asciiTheme="minorHAnsi" w:hAnsiTheme="minorHAnsi" w:cstheme="minorHAnsi"/>
          <w:sz w:val="20"/>
          <w:szCs w:val="20"/>
          <w:lang w:val="pl-PL"/>
        </w:rPr>
        <w:tab/>
      </w:r>
    </w:p>
    <w:p w14:paraId="729D3F7F" w14:textId="77777777" w:rsidR="00034155" w:rsidRDefault="00034155">
      <w:pPr>
        <w:pStyle w:val="Tytu"/>
        <w:suppressLineNumbers/>
        <w:tabs>
          <w:tab w:val="left" w:pos="924"/>
          <w:tab w:val="left" w:pos="6379"/>
          <w:tab w:val="right" w:pos="14627"/>
        </w:tabs>
        <w:jc w:val="left"/>
        <w:rPr>
          <w:rFonts w:asciiTheme="minorHAnsi" w:hAnsiTheme="minorHAnsi" w:cstheme="minorHAnsi"/>
          <w:sz w:val="20"/>
          <w:szCs w:val="20"/>
          <w:lang w:val="pl-PL"/>
        </w:rPr>
      </w:pPr>
    </w:p>
    <w:p w14:paraId="6B315ABE" w14:textId="77777777" w:rsidR="0049537A" w:rsidRDefault="00000000">
      <w:pPr>
        <w:pStyle w:val="Tytu"/>
        <w:suppressLineNumbers/>
        <w:tabs>
          <w:tab w:val="left" w:pos="924"/>
          <w:tab w:val="left" w:pos="6379"/>
          <w:tab w:val="right" w:pos="14627"/>
        </w:tabs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Załącznik nr 6 do SWZ</w:t>
      </w:r>
    </w:p>
    <w:p w14:paraId="5F7328FA" w14:textId="55A7E9DC" w:rsidR="0049537A" w:rsidRDefault="00000000">
      <w:pPr>
        <w:pStyle w:val="Default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b/>
          <w:color w:val="auto"/>
          <w:sz w:val="20"/>
          <w:szCs w:val="20"/>
        </w:rPr>
        <w:t>Znak sprawy: PCPR.IV.340.</w:t>
      </w:r>
      <w:r w:rsidR="00034155">
        <w:rPr>
          <w:rFonts w:asciiTheme="minorHAnsi" w:hAnsiTheme="minorHAnsi" w:cstheme="minorHAnsi"/>
          <w:b/>
          <w:color w:val="auto"/>
          <w:sz w:val="20"/>
          <w:szCs w:val="20"/>
        </w:rPr>
        <w:t>4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.202</w:t>
      </w:r>
      <w:r w:rsidR="00457F6A">
        <w:rPr>
          <w:rFonts w:asciiTheme="minorHAnsi" w:hAnsiTheme="minorHAnsi" w:cstheme="minorHAnsi"/>
          <w:b/>
          <w:color w:val="auto"/>
          <w:sz w:val="20"/>
          <w:szCs w:val="20"/>
        </w:rPr>
        <w:t>6</w:t>
      </w:r>
    </w:p>
    <w:p w14:paraId="5FF7E5B2" w14:textId="77777777" w:rsidR="0049537A" w:rsidRDefault="00000000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WYKAZ OSÓB</w:t>
      </w:r>
    </w:p>
    <w:p w14:paraId="4433C690" w14:textId="77777777" w:rsidR="0049537A" w:rsidRDefault="0049537A">
      <w:pPr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1155678B" w14:textId="77777777" w:rsidR="0049537A" w:rsidRDefault="0000000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Przystępując do postępowania o udzielenie zamówienia publicznego prowadzonego w trybie podstawowym pn.:</w:t>
      </w:r>
    </w:p>
    <w:p w14:paraId="1472022F" w14:textId="77777777" w:rsidR="0049537A" w:rsidRDefault="0049537A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4CA91DF" w14:textId="77777777" w:rsidR="0049537A" w:rsidRDefault="00000000">
      <w:pPr>
        <w:tabs>
          <w:tab w:val="left" w:leader="dot" w:pos="4536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Hlk132103717"/>
      <w:r>
        <w:rPr>
          <w:rFonts w:asciiTheme="minorHAnsi" w:eastAsia="Calibri" w:hAnsiTheme="minorHAnsi" w:cstheme="minorHAnsi"/>
          <w:b/>
          <w:sz w:val="20"/>
          <w:szCs w:val="20"/>
        </w:rPr>
        <w:br/>
      </w:r>
      <w:bookmarkEnd w:id="0"/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„Usługi wsparcia rodziny i pieczy zastępczej w podregionie leszczyńskim – Powiat Leszczyński”</w:t>
      </w:r>
    </w:p>
    <w:p w14:paraId="1A4B1F2F" w14:textId="77777777" w:rsidR="0049537A" w:rsidRDefault="0000000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przedkładam/my informację o osobach na potwierdzenie warunku udziału w postępowaniu, o którym mowa w Rozdziale 5 ust. 2 ust. 4) lit. a-c) SWZ:</w:t>
      </w:r>
    </w:p>
    <w:p w14:paraId="4EF81BA0" w14:textId="77777777" w:rsidR="0049537A" w:rsidRDefault="0049537A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1F48A2E4" w14:textId="77777777" w:rsidR="0049537A" w:rsidRDefault="0049537A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09DCF88" w14:textId="25C3806E" w:rsidR="0049537A" w:rsidRDefault="0049537A">
      <w:pPr>
        <w:pStyle w:val="Default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6"/>
        <w:gridCol w:w="2693"/>
        <w:gridCol w:w="2694"/>
        <w:gridCol w:w="2551"/>
        <w:gridCol w:w="3260"/>
      </w:tblGrid>
      <w:tr w:rsidR="0049537A" w14:paraId="4E211009" w14:textId="77777777">
        <w:trPr>
          <w:cantSplit/>
          <w:trHeight w:val="19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71EC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bookmarkStart w:id="1" w:name="_Hlk101781445"/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1239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E3FB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Posiadane kwalifikacje zawodowe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0044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Wykształcenie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1E66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Doświadczenie zawodowe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05E6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Informację o podstawie do dysponowania wymienionymi osobami (np. umowa o pracę, umowa zlecenie itp.) **</w:t>
            </w:r>
          </w:p>
        </w:tc>
      </w:tr>
      <w:tr w:rsidR="0049537A" w14:paraId="05C4AC89" w14:textId="77777777">
        <w:trPr>
          <w:cantSplit/>
          <w:trHeight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710E0C" w14:textId="77777777" w:rsidR="0049537A" w:rsidRDefault="0049537A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4C7F6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80DE6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9E8C0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12F06E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9E8E44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5</w:t>
            </w:r>
          </w:p>
        </w:tc>
      </w:tr>
      <w:tr w:rsidR="0049537A" w14:paraId="61319B44" w14:textId="77777777">
        <w:trPr>
          <w:cantSplit/>
          <w:trHeight w:val="17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B179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6784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16C1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E837" w14:textId="77777777" w:rsidR="0049537A" w:rsidRDefault="0049537A">
            <w:pPr>
              <w:spacing w:line="240" w:lineRule="exact"/>
              <w:ind w:left="215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ACB" w14:textId="77777777" w:rsidR="0049537A" w:rsidRDefault="0049537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9E7B" w14:textId="77777777" w:rsidR="0049537A" w:rsidRDefault="004953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9537A" w14:paraId="09744F1C" w14:textId="77777777">
        <w:trPr>
          <w:cantSplit/>
          <w:trHeight w:val="17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5D97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342E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01B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7E56" w14:textId="77777777" w:rsidR="0049537A" w:rsidRDefault="0049537A">
            <w:pPr>
              <w:spacing w:line="240" w:lineRule="exact"/>
              <w:ind w:left="215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3F9" w14:textId="77777777" w:rsidR="0049537A" w:rsidRDefault="0049537A">
            <w:pPr>
              <w:pStyle w:val="Tekstpodstawowy2"/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5AD" w14:textId="77777777" w:rsidR="0049537A" w:rsidRDefault="004953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9537A" w14:paraId="6E38F1F4" w14:textId="77777777">
        <w:trPr>
          <w:cantSplit/>
          <w:trHeight w:val="17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8FCE" w14:textId="77777777" w:rsidR="0049537A" w:rsidRDefault="00000000">
            <w:pPr>
              <w:spacing w:after="120" w:line="240" w:lineRule="exact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B93D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261C" w14:textId="77777777" w:rsidR="0049537A" w:rsidRDefault="0049537A">
            <w:pPr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EEA" w14:textId="77777777" w:rsidR="0049537A" w:rsidRDefault="0049537A">
            <w:pPr>
              <w:spacing w:line="240" w:lineRule="exact"/>
              <w:ind w:left="215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72D4" w14:textId="77777777" w:rsidR="0049537A" w:rsidRDefault="0049537A">
            <w:pPr>
              <w:pStyle w:val="Tekstpodstawowy2"/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178B" w14:textId="77777777" w:rsidR="0049537A" w:rsidRDefault="004953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</w:tbl>
    <w:p w14:paraId="29CA918E" w14:textId="77777777" w:rsidR="0049537A" w:rsidRDefault="0049537A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B3EB8EB" w14:textId="77777777" w:rsidR="0049537A" w:rsidRDefault="0049537A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0490264" w14:textId="77777777" w:rsidR="0049537A" w:rsidRDefault="00000000">
      <w:pPr>
        <w:spacing w:after="12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UWAGA:</w:t>
      </w:r>
    </w:p>
    <w:p w14:paraId="5BED62D6" w14:textId="77777777" w:rsidR="0049537A" w:rsidRDefault="00000000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* dane w kolumnie nr 4 należy wypełnić w taki sposób, aby Zamawiający na podstawie wskazanych informacji był w stanie ocenić, czy osoby wskazane w kolumnie nr 1 posiadają doświadczenie wymagane w opisie warunku udziału w postępowaniu, o którym mowa w Rozdziale 5 ust. 2 pkt 4) lit. a-c)  SWZ. </w:t>
      </w:r>
    </w:p>
    <w:p w14:paraId="3CF58189" w14:textId="77777777" w:rsidR="0049537A" w:rsidRDefault="0049537A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1773DC9" w14:textId="77777777" w:rsidR="0049537A" w:rsidRDefault="00000000">
      <w:pPr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** w kolumnie nr 5 należy podać podstawę do dysponowania osobą wskazaną w wykazie, np. umowa o pracę, umowa zlecenie, itp. </w:t>
      </w:r>
    </w:p>
    <w:p w14:paraId="468A19C4" w14:textId="77777777" w:rsidR="0049537A" w:rsidRDefault="00000000">
      <w:pPr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Ponadto, jeżeli wykonawca będzie polegał na osobie zdolnej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14:paraId="3B0B5490" w14:textId="77777777" w:rsidR="0049537A" w:rsidRDefault="0049537A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CB7E26B" w14:textId="77777777" w:rsidR="0049537A" w:rsidRDefault="0049537A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575EEFF" w14:textId="10140B9B" w:rsidR="0049537A" w:rsidRDefault="00000000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sz w:val="20"/>
          <w:szCs w:val="20"/>
        </w:rPr>
        <w:t>………………………………….……….., dnia…………………..202</w:t>
      </w:r>
      <w:r w:rsidR="00457F6A">
        <w:rPr>
          <w:rFonts w:asciiTheme="minorHAnsi" w:hAnsiTheme="minorHAnsi" w:cstheme="minorHAnsi"/>
          <w:b/>
          <w:i/>
          <w:iCs/>
          <w:sz w:val="20"/>
          <w:szCs w:val="20"/>
        </w:rPr>
        <w:t>6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roku</w:t>
      </w:r>
    </w:p>
    <w:sectPr w:rsidR="0049537A">
      <w:headerReference w:type="default" r:id="rId6"/>
      <w:footerReference w:type="default" r:id="rId7"/>
      <w:pgSz w:w="16838" w:h="11906" w:orient="landscape"/>
      <w:pgMar w:top="1560" w:right="1134" w:bottom="96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9716" w14:textId="77777777" w:rsidR="00C15C70" w:rsidRDefault="00C15C70">
      <w:r>
        <w:separator/>
      </w:r>
    </w:p>
  </w:endnote>
  <w:endnote w:type="continuationSeparator" w:id="0">
    <w:p w14:paraId="41EB9CDD" w14:textId="77777777" w:rsidR="00C15C70" w:rsidRDefault="00C1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60953" w14:textId="77777777" w:rsidR="0049537A" w:rsidRDefault="00000000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CC60279" wp14:editId="3359D198">
          <wp:simplePos x="0" y="0"/>
          <wp:positionH relativeFrom="column">
            <wp:posOffset>3145155</wp:posOffset>
          </wp:positionH>
          <wp:positionV relativeFrom="page">
            <wp:posOffset>6788150</wp:posOffset>
          </wp:positionV>
          <wp:extent cx="7963535" cy="757555"/>
          <wp:effectExtent l="19050" t="0" r="0" b="0"/>
          <wp:wrapThrough wrapText="bothSides">
            <wp:wrapPolygon edited="0">
              <wp:start x="-52" y="0"/>
              <wp:lineTo x="-52" y="21184"/>
              <wp:lineTo x="21598" y="21184"/>
              <wp:lineTo x="21598" y="0"/>
              <wp:lineTo x="-52" y="0"/>
            </wp:wrapPolygon>
          </wp:wrapThrough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3535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D62E" w14:textId="77777777" w:rsidR="00C15C70" w:rsidRDefault="00C15C70">
      <w:r>
        <w:separator/>
      </w:r>
    </w:p>
  </w:footnote>
  <w:footnote w:type="continuationSeparator" w:id="0">
    <w:p w14:paraId="0D14C509" w14:textId="77777777" w:rsidR="00C15C70" w:rsidRDefault="00C1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C9AC" w14:textId="77777777" w:rsidR="0049537A" w:rsidRDefault="00000000">
    <w:pPr>
      <w:pStyle w:val="Nagwek"/>
      <w:jc w:val="center"/>
      <w:rPr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A04A41" wp14:editId="694D7D1F">
          <wp:simplePos x="0" y="0"/>
          <wp:positionH relativeFrom="column">
            <wp:posOffset>3232785</wp:posOffset>
          </wp:positionH>
          <wp:positionV relativeFrom="paragraph">
            <wp:posOffset>-342900</wp:posOffset>
          </wp:positionV>
          <wp:extent cx="6748145" cy="746125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8145" cy="746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061"/>
    <w:rsid w:val="00034155"/>
    <w:rsid w:val="00042314"/>
    <w:rsid w:val="000562C4"/>
    <w:rsid w:val="00066B7B"/>
    <w:rsid w:val="00067061"/>
    <w:rsid w:val="0008692F"/>
    <w:rsid w:val="000A57D7"/>
    <w:rsid w:val="000B4D31"/>
    <w:rsid w:val="000B536F"/>
    <w:rsid w:val="000B628F"/>
    <w:rsid w:val="000B7E2F"/>
    <w:rsid w:val="000B7ECA"/>
    <w:rsid w:val="000C243A"/>
    <w:rsid w:val="000E463D"/>
    <w:rsid w:val="000E6480"/>
    <w:rsid w:val="000F0A77"/>
    <w:rsid w:val="0012504A"/>
    <w:rsid w:val="00131243"/>
    <w:rsid w:val="00170338"/>
    <w:rsid w:val="00174B7E"/>
    <w:rsid w:val="00175B0F"/>
    <w:rsid w:val="0017784C"/>
    <w:rsid w:val="00177AC1"/>
    <w:rsid w:val="001850F0"/>
    <w:rsid w:val="00187257"/>
    <w:rsid w:val="0019433D"/>
    <w:rsid w:val="0019442A"/>
    <w:rsid w:val="001970FC"/>
    <w:rsid w:val="001C19E9"/>
    <w:rsid w:val="001C3E3F"/>
    <w:rsid w:val="001C7353"/>
    <w:rsid w:val="001D20E1"/>
    <w:rsid w:val="001E381F"/>
    <w:rsid w:val="001F4E2B"/>
    <w:rsid w:val="002070DA"/>
    <w:rsid w:val="002116EA"/>
    <w:rsid w:val="0022070A"/>
    <w:rsid w:val="0025084C"/>
    <w:rsid w:val="00250C15"/>
    <w:rsid w:val="002521B0"/>
    <w:rsid w:val="00253D33"/>
    <w:rsid w:val="002655D0"/>
    <w:rsid w:val="0027458B"/>
    <w:rsid w:val="0028491C"/>
    <w:rsid w:val="00284D93"/>
    <w:rsid w:val="002856B4"/>
    <w:rsid w:val="002A1074"/>
    <w:rsid w:val="002A1D70"/>
    <w:rsid w:val="002A3404"/>
    <w:rsid w:val="002B2D94"/>
    <w:rsid w:val="002B7A2A"/>
    <w:rsid w:val="002C6FBA"/>
    <w:rsid w:val="002D1D9E"/>
    <w:rsid w:val="002D5E8F"/>
    <w:rsid w:val="002E0448"/>
    <w:rsid w:val="002E0CDA"/>
    <w:rsid w:val="002E2C33"/>
    <w:rsid w:val="002F3C27"/>
    <w:rsid w:val="002F3DB2"/>
    <w:rsid w:val="002F4424"/>
    <w:rsid w:val="002F5BE0"/>
    <w:rsid w:val="00304F73"/>
    <w:rsid w:val="00307CD5"/>
    <w:rsid w:val="00307F6C"/>
    <w:rsid w:val="0032047B"/>
    <w:rsid w:val="003502C3"/>
    <w:rsid w:val="00350701"/>
    <w:rsid w:val="003607BF"/>
    <w:rsid w:val="00362FD4"/>
    <w:rsid w:val="00374A14"/>
    <w:rsid w:val="00375B0B"/>
    <w:rsid w:val="00375BB8"/>
    <w:rsid w:val="00394429"/>
    <w:rsid w:val="0039693E"/>
    <w:rsid w:val="00397896"/>
    <w:rsid w:val="003C1EBC"/>
    <w:rsid w:val="003E4BAC"/>
    <w:rsid w:val="00401A55"/>
    <w:rsid w:val="0040628F"/>
    <w:rsid w:val="00407874"/>
    <w:rsid w:val="0043283E"/>
    <w:rsid w:val="00432D3B"/>
    <w:rsid w:val="0044329E"/>
    <w:rsid w:val="0044369E"/>
    <w:rsid w:val="00457F6A"/>
    <w:rsid w:val="00466076"/>
    <w:rsid w:val="004910A5"/>
    <w:rsid w:val="00491B18"/>
    <w:rsid w:val="0049537A"/>
    <w:rsid w:val="004956C5"/>
    <w:rsid w:val="004A1249"/>
    <w:rsid w:val="004A58AB"/>
    <w:rsid w:val="004A7592"/>
    <w:rsid w:val="004B194F"/>
    <w:rsid w:val="004C1954"/>
    <w:rsid w:val="004C2963"/>
    <w:rsid w:val="004C4D39"/>
    <w:rsid w:val="004D200E"/>
    <w:rsid w:val="004D35FF"/>
    <w:rsid w:val="00500BB2"/>
    <w:rsid w:val="005042BE"/>
    <w:rsid w:val="00505F72"/>
    <w:rsid w:val="005133F5"/>
    <w:rsid w:val="00513A5B"/>
    <w:rsid w:val="0051410E"/>
    <w:rsid w:val="005142F0"/>
    <w:rsid w:val="005156CA"/>
    <w:rsid w:val="005365C6"/>
    <w:rsid w:val="0053716A"/>
    <w:rsid w:val="00543121"/>
    <w:rsid w:val="00557BAE"/>
    <w:rsid w:val="005601E3"/>
    <w:rsid w:val="00561A25"/>
    <w:rsid w:val="00565EB6"/>
    <w:rsid w:val="005745CE"/>
    <w:rsid w:val="00585927"/>
    <w:rsid w:val="00587422"/>
    <w:rsid w:val="005A0C0C"/>
    <w:rsid w:val="005A0F38"/>
    <w:rsid w:val="005A1BC7"/>
    <w:rsid w:val="005E4831"/>
    <w:rsid w:val="006049F3"/>
    <w:rsid w:val="00622B8F"/>
    <w:rsid w:val="00626EAB"/>
    <w:rsid w:val="006364F1"/>
    <w:rsid w:val="006444A4"/>
    <w:rsid w:val="00665857"/>
    <w:rsid w:val="006760C5"/>
    <w:rsid w:val="00676A6A"/>
    <w:rsid w:val="0067796A"/>
    <w:rsid w:val="006A6F4B"/>
    <w:rsid w:val="006D337F"/>
    <w:rsid w:val="006E77F9"/>
    <w:rsid w:val="006F5665"/>
    <w:rsid w:val="00701657"/>
    <w:rsid w:val="0070696B"/>
    <w:rsid w:val="00711BAA"/>
    <w:rsid w:val="0072020F"/>
    <w:rsid w:val="00726BB5"/>
    <w:rsid w:val="00727579"/>
    <w:rsid w:val="00732AA8"/>
    <w:rsid w:val="00735C02"/>
    <w:rsid w:val="00745948"/>
    <w:rsid w:val="0074770C"/>
    <w:rsid w:val="00757D62"/>
    <w:rsid w:val="007711A7"/>
    <w:rsid w:val="00784A3F"/>
    <w:rsid w:val="00793EDA"/>
    <w:rsid w:val="007A256A"/>
    <w:rsid w:val="007A58EF"/>
    <w:rsid w:val="007D0783"/>
    <w:rsid w:val="007E00B5"/>
    <w:rsid w:val="007E0369"/>
    <w:rsid w:val="007F715B"/>
    <w:rsid w:val="008217A3"/>
    <w:rsid w:val="008224D5"/>
    <w:rsid w:val="0082395C"/>
    <w:rsid w:val="008247E8"/>
    <w:rsid w:val="00834FB7"/>
    <w:rsid w:val="0083556E"/>
    <w:rsid w:val="008374B0"/>
    <w:rsid w:val="0084749C"/>
    <w:rsid w:val="00857EE0"/>
    <w:rsid w:val="00877EF2"/>
    <w:rsid w:val="008866A8"/>
    <w:rsid w:val="00890D75"/>
    <w:rsid w:val="008923DB"/>
    <w:rsid w:val="008959A3"/>
    <w:rsid w:val="008A1ADE"/>
    <w:rsid w:val="008D555D"/>
    <w:rsid w:val="008E631A"/>
    <w:rsid w:val="008E7D78"/>
    <w:rsid w:val="008F37CB"/>
    <w:rsid w:val="008F7359"/>
    <w:rsid w:val="00910DA9"/>
    <w:rsid w:val="00913367"/>
    <w:rsid w:val="00916A80"/>
    <w:rsid w:val="00931BB6"/>
    <w:rsid w:val="009320B3"/>
    <w:rsid w:val="00953E61"/>
    <w:rsid w:val="0095763C"/>
    <w:rsid w:val="009579C5"/>
    <w:rsid w:val="009676A0"/>
    <w:rsid w:val="00980912"/>
    <w:rsid w:val="00981D05"/>
    <w:rsid w:val="00985275"/>
    <w:rsid w:val="009B0237"/>
    <w:rsid w:val="009B246C"/>
    <w:rsid w:val="009C0838"/>
    <w:rsid w:val="009C53FC"/>
    <w:rsid w:val="009C6ECA"/>
    <w:rsid w:val="00A03B52"/>
    <w:rsid w:val="00A13D56"/>
    <w:rsid w:val="00A202AF"/>
    <w:rsid w:val="00A2549D"/>
    <w:rsid w:val="00A31CBD"/>
    <w:rsid w:val="00A36488"/>
    <w:rsid w:val="00A47E5F"/>
    <w:rsid w:val="00A50918"/>
    <w:rsid w:val="00A964A4"/>
    <w:rsid w:val="00A97158"/>
    <w:rsid w:val="00AB71CE"/>
    <w:rsid w:val="00AC7BCC"/>
    <w:rsid w:val="00B031F1"/>
    <w:rsid w:val="00B04088"/>
    <w:rsid w:val="00B156A6"/>
    <w:rsid w:val="00B275D1"/>
    <w:rsid w:val="00B4645E"/>
    <w:rsid w:val="00B50B8F"/>
    <w:rsid w:val="00B546B6"/>
    <w:rsid w:val="00B62379"/>
    <w:rsid w:val="00B7051C"/>
    <w:rsid w:val="00B834BA"/>
    <w:rsid w:val="00B918B6"/>
    <w:rsid w:val="00BA16E4"/>
    <w:rsid w:val="00BA4422"/>
    <w:rsid w:val="00BB0F4F"/>
    <w:rsid w:val="00BC25A0"/>
    <w:rsid w:val="00BC4079"/>
    <w:rsid w:val="00BC4A66"/>
    <w:rsid w:val="00C154DA"/>
    <w:rsid w:val="00C15C70"/>
    <w:rsid w:val="00C26049"/>
    <w:rsid w:val="00C33A52"/>
    <w:rsid w:val="00C41120"/>
    <w:rsid w:val="00C52E7C"/>
    <w:rsid w:val="00C65043"/>
    <w:rsid w:val="00C72AD0"/>
    <w:rsid w:val="00C81B4C"/>
    <w:rsid w:val="00C95722"/>
    <w:rsid w:val="00CD086D"/>
    <w:rsid w:val="00CE07E2"/>
    <w:rsid w:val="00CF3417"/>
    <w:rsid w:val="00CF5321"/>
    <w:rsid w:val="00D02125"/>
    <w:rsid w:val="00D07D15"/>
    <w:rsid w:val="00D1512F"/>
    <w:rsid w:val="00D22E18"/>
    <w:rsid w:val="00D35D48"/>
    <w:rsid w:val="00D412DB"/>
    <w:rsid w:val="00D436D0"/>
    <w:rsid w:val="00D64EE4"/>
    <w:rsid w:val="00D72A8E"/>
    <w:rsid w:val="00D737FB"/>
    <w:rsid w:val="00D85711"/>
    <w:rsid w:val="00D9005F"/>
    <w:rsid w:val="00DA309D"/>
    <w:rsid w:val="00DA3DC1"/>
    <w:rsid w:val="00DB1A36"/>
    <w:rsid w:val="00DB4449"/>
    <w:rsid w:val="00DB51A4"/>
    <w:rsid w:val="00DC6FB4"/>
    <w:rsid w:val="00DE3A66"/>
    <w:rsid w:val="00E07404"/>
    <w:rsid w:val="00E101AB"/>
    <w:rsid w:val="00E30A0A"/>
    <w:rsid w:val="00E37D96"/>
    <w:rsid w:val="00E42990"/>
    <w:rsid w:val="00E74EDC"/>
    <w:rsid w:val="00E83A19"/>
    <w:rsid w:val="00E924FF"/>
    <w:rsid w:val="00EA6ECF"/>
    <w:rsid w:val="00EC3836"/>
    <w:rsid w:val="00ED30FA"/>
    <w:rsid w:val="00EE391F"/>
    <w:rsid w:val="00EE6892"/>
    <w:rsid w:val="00EF09CC"/>
    <w:rsid w:val="00EF2072"/>
    <w:rsid w:val="00EF7E47"/>
    <w:rsid w:val="00F114C0"/>
    <w:rsid w:val="00F1617F"/>
    <w:rsid w:val="00F31FA4"/>
    <w:rsid w:val="00F462FA"/>
    <w:rsid w:val="00F81802"/>
    <w:rsid w:val="00F87A87"/>
    <w:rsid w:val="00FA3490"/>
    <w:rsid w:val="00FA6A9B"/>
    <w:rsid w:val="00FD5D21"/>
    <w:rsid w:val="00FE1E74"/>
    <w:rsid w:val="00FE5474"/>
    <w:rsid w:val="0EB54DBD"/>
    <w:rsid w:val="14F94B36"/>
    <w:rsid w:val="4D14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B5B7B"/>
  <w15:docId w15:val="{A0375972-A9E2-4070-BDBE-C2CDAE7D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99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Segoe UI" w:hAnsi="Segoe UI"/>
      <w:sz w:val="18"/>
      <w:szCs w:val="18"/>
    </w:rPr>
  </w:style>
  <w:style w:type="paragraph" w:styleId="Tekstpodstawowy2">
    <w:name w:val="Body Text 2"/>
    <w:basedOn w:val="Normalny"/>
    <w:link w:val="Tekstpodstawowy2Znak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uiPriority w:val="99"/>
    <w:qFormat/>
    <w:pPr>
      <w:widowControl w:val="0"/>
      <w:tabs>
        <w:tab w:val="left" w:pos="-720"/>
      </w:tabs>
      <w:suppressAutoHyphens/>
      <w:autoSpaceDE w:val="0"/>
      <w:autoSpaceDN w:val="0"/>
      <w:jc w:val="center"/>
    </w:pPr>
    <w:rPr>
      <w:b/>
      <w:bCs/>
      <w:sz w:val="48"/>
      <w:szCs w:val="48"/>
      <w:lang w:val="en-US"/>
    </w:rPr>
  </w:style>
  <w:style w:type="character" w:customStyle="1" w:styleId="TytuZnak">
    <w:name w:val="Tytuł Znak"/>
    <w:link w:val="Tytu"/>
    <w:uiPriority w:val="99"/>
    <w:qFormat/>
    <w:rPr>
      <w:b/>
      <w:bCs/>
      <w:sz w:val="48"/>
      <w:szCs w:val="48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Pr>
      <w:sz w:val="24"/>
      <w:szCs w:val="24"/>
    </w:rPr>
  </w:style>
  <w:style w:type="character" w:customStyle="1" w:styleId="StopkaZnak">
    <w:name w:val="Stopka Znak"/>
    <w:link w:val="Stopka"/>
    <w:qFormat/>
    <w:rPr>
      <w:sz w:val="24"/>
      <w:szCs w:val="24"/>
    </w:rPr>
  </w:style>
  <w:style w:type="character" w:customStyle="1" w:styleId="TekstdymkaZnak">
    <w:name w:val="Tekst dymka Znak"/>
    <w:link w:val="Tekstdymka"/>
    <w:qFormat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qFormat/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226</Words>
  <Characters>1359</Characters>
  <Application>Microsoft Office Word</Application>
  <DocSecurity>0</DocSecurity>
  <Lines>11</Lines>
  <Paragraphs>3</Paragraphs>
  <ScaleCrop>false</ScaleCrop>
  <Company>Urzad Miasta Leszna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dpolaszek</dc:creator>
  <cp:lastModifiedBy>Renata Maciejczyk</cp:lastModifiedBy>
  <cp:revision>17</cp:revision>
  <cp:lastPrinted>2021-07-30T11:07:00Z</cp:lastPrinted>
  <dcterms:created xsi:type="dcterms:W3CDTF">2024-05-20T20:06:00Z</dcterms:created>
  <dcterms:modified xsi:type="dcterms:W3CDTF">2026-03-17T10:59:00Z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26CDF39B5CD44D4487F77E52491D9761_12</vt:lpwstr>
  </property>
</Properties>
</file>